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4"/>
        <w:gridCol w:w="283"/>
        <w:gridCol w:w="7581"/>
      </w:tblGrid>
      <w:tr w:rsidR="00FD58F3" w:rsidRPr="000C1559" w14:paraId="2985988A" w14:textId="77777777" w:rsidTr="00550DED">
        <w:trPr>
          <w:jc w:val="center"/>
        </w:trPr>
        <w:tc>
          <w:tcPr>
            <w:tcW w:w="7524" w:type="dxa"/>
          </w:tcPr>
          <w:p w14:paraId="2540FF71" w14:textId="0E4937FA" w:rsidR="00FD58F3" w:rsidRPr="000C1559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Govt. </w:t>
            </w:r>
            <w:r w:rsidR="00FD58F3" w:rsidRPr="000C1559">
              <w:rPr>
                <w:b/>
                <w:bCs/>
                <w:sz w:val="24"/>
                <w:szCs w:val="24"/>
              </w:rPr>
              <w:t>V. Y. T. P. G. AUTONOMOUS COLLEGE, DURG</w:t>
            </w:r>
          </w:p>
          <w:p w14:paraId="53601333" w14:textId="3FAB79B6" w:rsidR="00A85628" w:rsidRPr="000C1559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Department of zoology</w:t>
            </w:r>
          </w:p>
          <w:p w14:paraId="4D292D3D" w14:textId="77777777" w:rsidR="00EE0138" w:rsidRDefault="00A8562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B. Sc</w:t>
            </w:r>
            <w:r w:rsidR="00B04CDC" w:rsidRPr="000C1559">
              <w:rPr>
                <w:b/>
                <w:bCs/>
                <w:sz w:val="24"/>
                <w:szCs w:val="24"/>
              </w:rPr>
              <w:t>.</w:t>
            </w:r>
            <w:r w:rsidRPr="000C1559">
              <w:rPr>
                <w:b/>
                <w:bCs/>
                <w:sz w:val="24"/>
                <w:szCs w:val="24"/>
              </w:rPr>
              <w:t xml:space="preserve"> Semester V </w:t>
            </w:r>
          </w:p>
          <w:p w14:paraId="47B80ACF" w14:textId="13EC28DD" w:rsidR="00A85628" w:rsidRPr="000C1559" w:rsidRDefault="00EE013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</w:t>
            </w:r>
            <w:r w:rsidR="00A85628" w:rsidRPr="000C1559">
              <w:rPr>
                <w:b/>
                <w:bCs/>
                <w:sz w:val="24"/>
                <w:szCs w:val="24"/>
              </w:rPr>
              <w:t xml:space="preserve"> (2024</w:t>
            </w:r>
            <w:r>
              <w:rPr>
                <w:b/>
                <w:bCs/>
                <w:sz w:val="24"/>
                <w:szCs w:val="24"/>
              </w:rPr>
              <w:t>-25</w:t>
            </w:r>
            <w:r w:rsidR="00A85628" w:rsidRPr="000C1559">
              <w:rPr>
                <w:b/>
                <w:bCs/>
                <w:sz w:val="24"/>
                <w:szCs w:val="24"/>
              </w:rPr>
              <w:t>)</w:t>
            </w:r>
          </w:p>
          <w:p w14:paraId="187C494C" w14:textId="439C81DD" w:rsidR="00763738" w:rsidRPr="000C1559" w:rsidRDefault="008E02FC" w:rsidP="0076373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BZO501 </w:t>
            </w:r>
            <w:r w:rsidR="00763738" w:rsidRPr="000C1559">
              <w:rPr>
                <w:b/>
                <w:bCs/>
                <w:sz w:val="24"/>
                <w:szCs w:val="24"/>
              </w:rPr>
              <w:t>(Biochemistry &amp; Histology)</w:t>
            </w:r>
          </w:p>
          <w:p w14:paraId="1A070AAD" w14:textId="1FC3E108" w:rsidR="00A85628" w:rsidRPr="000C1559" w:rsidRDefault="00763738" w:rsidP="00A85628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A85628" w:rsidRPr="000C1559">
              <w:rPr>
                <w:b/>
                <w:bCs/>
                <w:sz w:val="24"/>
                <w:szCs w:val="24"/>
              </w:rPr>
              <w:t>M.M</w:t>
            </w:r>
            <w:r w:rsidR="00587BAD" w:rsidRPr="000C1559">
              <w:rPr>
                <w:b/>
                <w:bCs/>
                <w:sz w:val="24"/>
                <w:szCs w:val="24"/>
              </w:rPr>
              <w:t>.</w:t>
            </w:r>
            <w:r w:rsidR="00A85628" w:rsidRPr="000C1559">
              <w:rPr>
                <w:b/>
                <w:bCs/>
                <w:sz w:val="24"/>
                <w:szCs w:val="24"/>
              </w:rPr>
              <w:t>-15</w:t>
            </w:r>
          </w:p>
          <w:p w14:paraId="646656F7" w14:textId="77777777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6F165F83" w14:textId="77777777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385F590F" w14:textId="0083C0C8" w:rsidR="000C1559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Q.1 </w:t>
            </w:r>
            <w:r w:rsidRPr="000C1559">
              <w:rPr>
                <w:b/>
                <w:bCs/>
                <w:sz w:val="24"/>
                <w:szCs w:val="24"/>
                <w:cs/>
              </w:rPr>
              <w:t>लिपिड्स की संरचना और उनके जैविक महत्व का विस्तार से वर्णन करें। साथ ही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फैटी एसिड्स के प्रकार और वर्गीकरण को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ट्राइग्लिसराइड्स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फॉस्फोलिपिड्स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स्फिंगोलिपिड्स शामिल हैं।</w:t>
            </w:r>
            <w:r w:rsidRPr="000C1559">
              <w:rPr>
                <w:b/>
                <w:bCs/>
                <w:sz w:val="24"/>
                <w:szCs w:val="24"/>
              </w:rPr>
              <w:t xml:space="preserve"> (Describe in detail the structure of lipids and their biological significance. Also, explain the types and classification of fatty acids, including triglycerides, phospholipids and sphingolipids)</w:t>
            </w:r>
          </w:p>
          <w:p w14:paraId="3CE856C3" w14:textId="77777777" w:rsidR="000C1559" w:rsidRDefault="000C1559" w:rsidP="000C1559">
            <w:pPr>
              <w:rPr>
                <w:b/>
                <w:bCs/>
                <w:sz w:val="24"/>
                <w:szCs w:val="24"/>
              </w:rPr>
            </w:pPr>
          </w:p>
          <w:p w14:paraId="544904D0" w14:textId="153CC94A" w:rsid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</w:t>
            </w:r>
          </w:p>
          <w:p w14:paraId="00E216B1" w14:textId="77777777" w:rsid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3DD19" w14:textId="77777777" w:rsidR="000C1559" w:rsidRPr="000C1559" w:rsidRDefault="000C1559" w:rsidP="000C15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2FA17F" w14:textId="0A76BEE6" w:rsidR="00763738" w:rsidRPr="000C1559" w:rsidRDefault="000C1559" w:rsidP="000C1559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  <w:cs/>
              </w:rPr>
              <w:t xml:space="preserve">संतृप्त फैटी एसिड्स के </w:t>
            </w:r>
            <w:r w:rsidRPr="000C1559">
              <w:rPr>
                <w:b/>
                <w:bCs/>
                <w:sz w:val="24"/>
                <w:szCs w:val="24"/>
              </w:rPr>
              <w:t>β-</w:t>
            </w:r>
            <w:r w:rsidRPr="000C1559">
              <w:rPr>
                <w:b/>
                <w:bCs/>
                <w:sz w:val="24"/>
                <w:szCs w:val="24"/>
                <w:cs/>
              </w:rPr>
              <w:t>ऑक्सीडेशन और ओमेगा-ऑक्सीडेशन की प्रक्रियाओं को विस्तार से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समान (</w:t>
            </w:r>
            <w:r w:rsidRPr="000C1559">
              <w:rPr>
                <w:b/>
                <w:bCs/>
                <w:sz w:val="24"/>
                <w:szCs w:val="24"/>
              </w:rPr>
              <w:t xml:space="preserve">even)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विषम (</w:t>
            </w:r>
            <w:r w:rsidRPr="000C1559">
              <w:rPr>
                <w:b/>
                <w:bCs/>
                <w:sz w:val="24"/>
                <w:szCs w:val="24"/>
              </w:rPr>
              <w:t xml:space="preserve">odd) </w:t>
            </w:r>
            <w:r w:rsidRPr="000C1559">
              <w:rPr>
                <w:b/>
                <w:bCs/>
                <w:sz w:val="24"/>
                <w:szCs w:val="24"/>
                <w:cs/>
              </w:rPr>
              <w:t>संख्या वाले कार्बन परमाणुओं के साथ फैटी एसिड्स शामिल हों।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0C1559">
              <w:rPr>
                <w:b/>
                <w:bCs/>
                <w:sz w:val="24"/>
                <w:szCs w:val="24"/>
              </w:rPr>
              <w:t>Explain in detail the processes of β-oxidation and omega-oxidation of saturated fatty acids with even and odd numbers of carbon atoms.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6BFFF93F" w14:textId="0362FF36" w:rsidR="00D24D55" w:rsidRPr="000C1559" w:rsidRDefault="00D24D55">
            <w:pPr>
              <w:rPr>
                <w:b/>
                <w:bCs/>
                <w:sz w:val="24"/>
                <w:szCs w:val="24"/>
              </w:rPr>
            </w:pPr>
          </w:p>
          <w:p w14:paraId="077B435E" w14:textId="77777777" w:rsidR="006A2CCD" w:rsidRPr="000C1559" w:rsidRDefault="006A2CCD">
            <w:pPr>
              <w:rPr>
                <w:b/>
                <w:bCs/>
                <w:sz w:val="24"/>
                <w:szCs w:val="24"/>
              </w:rPr>
            </w:pPr>
          </w:p>
          <w:p w14:paraId="525FEE09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1EF87025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74793FDF" w14:textId="77777777" w:rsidR="000E5475" w:rsidRPr="000C1559" w:rsidRDefault="000E5475">
            <w:pPr>
              <w:rPr>
                <w:b/>
                <w:bCs/>
                <w:sz w:val="24"/>
                <w:szCs w:val="24"/>
              </w:rPr>
            </w:pPr>
          </w:p>
          <w:p w14:paraId="763474D2" w14:textId="7FC0B6C4" w:rsidR="000E5475" w:rsidRPr="000C1559" w:rsidRDefault="000E5475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283" w:type="dxa"/>
          </w:tcPr>
          <w:p w14:paraId="4C7A2047" w14:textId="77777777" w:rsidR="00FD58F3" w:rsidRPr="000C1559" w:rsidRDefault="00FD58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1" w:type="dxa"/>
          </w:tcPr>
          <w:p w14:paraId="464F1B98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Govt. V. Y. T. P. G. AUTONOMOUS COLLEGE, DURG</w:t>
            </w:r>
          </w:p>
          <w:p w14:paraId="63E2724E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>Department of zoology</w:t>
            </w:r>
          </w:p>
          <w:p w14:paraId="0147FD3F" w14:textId="76440434" w:rsidR="00FE728D" w:rsidRDefault="00FE728D" w:rsidP="00FE728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B. Sc. Semester V </w:t>
            </w:r>
          </w:p>
          <w:p w14:paraId="1485FFC7" w14:textId="17AFDE43" w:rsidR="00EE0138" w:rsidRPr="000C1559" w:rsidRDefault="00EE0138" w:rsidP="00EE013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Assignment</w:t>
            </w:r>
            <w:r w:rsidRPr="000C1559">
              <w:rPr>
                <w:b/>
                <w:bCs/>
                <w:sz w:val="24"/>
                <w:szCs w:val="24"/>
              </w:rPr>
              <w:t xml:space="preserve"> (2024</w:t>
            </w:r>
            <w:r>
              <w:rPr>
                <w:b/>
                <w:bCs/>
                <w:sz w:val="24"/>
                <w:szCs w:val="24"/>
              </w:rPr>
              <w:t>-25</w:t>
            </w:r>
            <w:r w:rsidRPr="000C1559">
              <w:rPr>
                <w:b/>
                <w:bCs/>
                <w:sz w:val="24"/>
                <w:szCs w:val="24"/>
              </w:rPr>
              <w:t>)</w:t>
            </w:r>
          </w:p>
          <w:p w14:paraId="41CB045F" w14:textId="4EEBBD2F" w:rsidR="00FE728D" w:rsidRPr="000C1559" w:rsidRDefault="008E02FC" w:rsidP="00FE728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BZO501 </w:t>
            </w:r>
            <w:r w:rsidR="00FE728D" w:rsidRPr="000C1559">
              <w:rPr>
                <w:b/>
                <w:bCs/>
                <w:sz w:val="24"/>
                <w:szCs w:val="24"/>
              </w:rPr>
              <w:t>(Biochemistry &amp; Histology)</w:t>
            </w:r>
          </w:p>
          <w:p w14:paraId="247389FB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M.M.-15</w:t>
            </w:r>
          </w:p>
          <w:p w14:paraId="7F811C79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172E5A4D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684AF7B0" w14:textId="77777777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</w:rPr>
              <w:t xml:space="preserve">Q.1 </w:t>
            </w:r>
            <w:r w:rsidRPr="000C1559">
              <w:rPr>
                <w:b/>
                <w:bCs/>
                <w:sz w:val="24"/>
                <w:szCs w:val="24"/>
                <w:cs/>
              </w:rPr>
              <w:t>लिपिड्स की संरचना और उनके जैविक महत्व का विस्तार से वर्णन करें। साथ ही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फैटी एसिड्स के प्रकार और वर्गीकरण को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ट्राइग्लिसराइड्स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फॉस्फोलिपिड्स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स्फिंगोलिपिड्स शामिल हैं।</w:t>
            </w:r>
            <w:r w:rsidRPr="000C1559">
              <w:rPr>
                <w:b/>
                <w:bCs/>
                <w:sz w:val="24"/>
                <w:szCs w:val="24"/>
              </w:rPr>
              <w:t xml:space="preserve"> (Describe in detail the structure of lipids and their biological significance. Also, explain the types and classification of fatty acids, including triglycerides, phospholipids and sphingolipids)</w:t>
            </w:r>
          </w:p>
          <w:p w14:paraId="1F0D123A" w14:textId="77777777" w:rsidR="00FE728D" w:rsidRDefault="00FE728D" w:rsidP="00FE728D">
            <w:pPr>
              <w:rPr>
                <w:b/>
                <w:bCs/>
                <w:sz w:val="24"/>
                <w:szCs w:val="24"/>
              </w:rPr>
            </w:pPr>
          </w:p>
          <w:p w14:paraId="5380F524" w14:textId="77777777" w:rsidR="00FE728D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</w:t>
            </w:r>
          </w:p>
          <w:p w14:paraId="15493727" w14:textId="77777777" w:rsidR="00FE728D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D59B2D" w14:textId="77777777" w:rsidR="00FE728D" w:rsidRPr="000C1559" w:rsidRDefault="00FE728D" w:rsidP="00FE72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AED62F" w14:textId="78FA40AD" w:rsidR="00FE728D" w:rsidRPr="000C1559" w:rsidRDefault="00FE728D" w:rsidP="00FE728D">
            <w:pPr>
              <w:rPr>
                <w:b/>
                <w:bCs/>
                <w:sz w:val="24"/>
                <w:szCs w:val="24"/>
              </w:rPr>
            </w:pPr>
            <w:r w:rsidRPr="000C1559">
              <w:rPr>
                <w:b/>
                <w:bCs/>
                <w:sz w:val="24"/>
                <w:szCs w:val="24"/>
                <w:cs/>
              </w:rPr>
              <w:t xml:space="preserve">संतृप्त फैटी एसिड्स के </w:t>
            </w:r>
            <w:r w:rsidRPr="000C1559">
              <w:rPr>
                <w:b/>
                <w:bCs/>
                <w:sz w:val="24"/>
                <w:szCs w:val="24"/>
              </w:rPr>
              <w:t>β-</w:t>
            </w:r>
            <w:r w:rsidRPr="000C1559">
              <w:rPr>
                <w:b/>
                <w:bCs/>
                <w:sz w:val="24"/>
                <w:szCs w:val="24"/>
                <w:cs/>
              </w:rPr>
              <w:t>ऑक्सीडेशन और ओमेगा-ऑक्सीडेशन की प्रक्रियाओं को विस्तार से समझाएँ</w:t>
            </w:r>
            <w:r w:rsidRPr="000C1559">
              <w:rPr>
                <w:b/>
                <w:bCs/>
                <w:sz w:val="24"/>
                <w:szCs w:val="24"/>
              </w:rPr>
              <w:t xml:space="preserve">, </w:t>
            </w:r>
            <w:r w:rsidRPr="000C1559">
              <w:rPr>
                <w:b/>
                <w:bCs/>
                <w:sz w:val="24"/>
                <w:szCs w:val="24"/>
                <w:cs/>
              </w:rPr>
              <w:t>जिसमें समान (</w:t>
            </w:r>
            <w:r w:rsidRPr="000C1559">
              <w:rPr>
                <w:b/>
                <w:bCs/>
                <w:sz w:val="24"/>
                <w:szCs w:val="24"/>
              </w:rPr>
              <w:t xml:space="preserve">even) </w:t>
            </w:r>
            <w:r w:rsidRPr="000C1559">
              <w:rPr>
                <w:b/>
                <w:bCs/>
                <w:sz w:val="24"/>
                <w:szCs w:val="24"/>
                <w:cs/>
              </w:rPr>
              <w:t>और विषम (</w:t>
            </w:r>
            <w:r w:rsidRPr="000C1559">
              <w:rPr>
                <w:b/>
                <w:bCs/>
                <w:sz w:val="24"/>
                <w:szCs w:val="24"/>
              </w:rPr>
              <w:t xml:space="preserve">odd) </w:t>
            </w:r>
            <w:r w:rsidRPr="000C1559">
              <w:rPr>
                <w:b/>
                <w:bCs/>
                <w:sz w:val="24"/>
                <w:szCs w:val="24"/>
                <w:cs/>
              </w:rPr>
              <w:t>संख्या वाले कार्बन परमाणुओं के साथ फैटी एसिड्स शामिल हों।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0C1559">
              <w:rPr>
                <w:b/>
                <w:bCs/>
                <w:sz w:val="24"/>
                <w:szCs w:val="24"/>
              </w:rPr>
              <w:t>Explain in detail the processes of β-oxidation and omega-oxidation of saturated fatty acids with even and odd numbers of carbon atoms.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2E794E85" w14:textId="77777777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  <w:p w14:paraId="0EAE36AB" w14:textId="77777777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  <w:p w14:paraId="5572A089" w14:textId="39040AA6" w:rsidR="00722C08" w:rsidRPr="000C1559" w:rsidRDefault="00722C08" w:rsidP="00A747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B7DE7E" w14:textId="77777777" w:rsidR="009A58A6" w:rsidRPr="000C1559" w:rsidRDefault="009A58A6">
      <w:pPr>
        <w:rPr>
          <w:b/>
          <w:bCs/>
          <w:sz w:val="24"/>
          <w:szCs w:val="24"/>
        </w:rPr>
      </w:pPr>
    </w:p>
    <w:sectPr w:rsidR="009A58A6" w:rsidRPr="000C1559" w:rsidSect="00FD58F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A0D"/>
    <w:multiLevelType w:val="multilevel"/>
    <w:tmpl w:val="6A3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2FE0"/>
    <w:multiLevelType w:val="multilevel"/>
    <w:tmpl w:val="E52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443D"/>
    <w:multiLevelType w:val="multilevel"/>
    <w:tmpl w:val="2BA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49A1"/>
    <w:multiLevelType w:val="multilevel"/>
    <w:tmpl w:val="B28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012123">
    <w:abstractNumId w:val="2"/>
  </w:num>
  <w:num w:numId="2" w16cid:durableId="1933709022">
    <w:abstractNumId w:val="1"/>
  </w:num>
  <w:num w:numId="3" w16cid:durableId="1716657724">
    <w:abstractNumId w:val="0"/>
  </w:num>
  <w:num w:numId="4" w16cid:durableId="61348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3"/>
    <w:rsid w:val="00045689"/>
    <w:rsid w:val="00055A4B"/>
    <w:rsid w:val="000C1559"/>
    <w:rsid w:val="000E5475"/>
    <w:rsid w:val="001111E7"/>
    <w:rsid w:val="0013115E"/>
    <w:rsid w:val="00270F2B"/>
    <w:rsid w:val="002815FA"/>
    <w:rsid w:val="002B6E44"/>
    <w:rsid w:val="002D7A2E"/>
    <w:rsid w:val="00367C2D"/>
    <w:rsid w:val="00387219"/>
    <w:rsid w:val="003D6228"/>
    <w:rsid w:val="00407312"/>
    <w:rsid w:val="004C5002"/>
    <w:rsid w:val="004C5E43"/>
    <w:rsid w:val="005227B5"/>
    <w:rsid w:val="00550DED"/>
    <w:rsid w:val="00587BAD"/>
    <w:rsid w:val="005944DB"/>
    <w:rsid w:val="005B2943"/>
    <w:rsid w:val="006428D0"/>
    <w:rsid w:val="00652CEF"/>
    <w:rsid w:val="006700A0"/>
    <w:rsid w:val="006951B3"/>
    <w:rsid w:val="006A2CCD"/>
    <w:rsid w:val="006D0C83"/>
    <w:rsid w:val="006D561C"/>
    <w:rsid w:val="00722C08"/>
    <w:rsid w:val="00763738"/>
    <w:rsid w:val="0076505E"/>
    <w:rsid w:val="007846FC"/>
    <w:rsid w:val="007A6AD8"/>
    <w:rsid w:val="007B3136"/>
    <w:rsid w:val="007D459B"/>
    <w:rsid w:val="008E02FC"/>
    <w:rsid w:val="00940BDB"/>
    <w:rsid w:val="00953A53"/>
    <w:rsid w:val="00957BBD"/>
    <w:rsid w:val="00994392"/>
    <w:rsid w:val="009A58A6"/>
    <w:rsid w:val="009D4293"/>
    <w:rsid w:val="00A00F24"/>
    <w:rsid w:val="00A747A3"/>
    <w:rsid w:val="00A85628"/>
    <w:rsid w:val="00AE208C"/>
    <w:rsid w:val="00AE5B8B"/>
    <w:rsid w:val="00B04CDC"/>
    <w:rsid w:val="00B16BD1"/>
    <w:rsid w:val="00B27AD4"/>
    <w:rsid w:val="00B4068F"/>
    <w:rsid w:val="00B52959"/>
    <w:rsid w:val="00B875A4"/>
    <w:rsid w:val="00BC5427"/>
    <w:rsid w:val="00BD3287"/>
    <w:rsid w:val="00CE058C"/>
    <w:rsid w:val="00D02DD2"/>
    <w:rsid w:val="00D24D55"/>
    <w:rsid w:val="00DE1E13"/>
    <w:rsid w:val="00DE4E44"/>
    <w:rsid w:val="00DF5A9F"/>
    <w:rsid w:val="00DF657F"/>
    <w:rsid w:val="00E25854"/>
    <w:rsid w:val="00E52BB6"/>
    <w:rsid w:val="00E85F3C"/>
    <w:rsid w:val="00EE0138"/>
    <w:rsid w:val="00F06045"/>
    <w:rsid w:val="00F4728E"/>
    <w:rsid w:val="00F7269A"/>
    <w:rsid w:val="00F75718"/>
    <w:rsid w:val="00F8624D"/>
    <w:rsid w:val="00FD58F3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1B35"/>
  <w15:chartTrackingRefBased/>
  <w15:docId w15:val="{C169CB71-73FC-4E7B-A346-95719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228"/>
    <w:rPr>
      <w:rFonts w:ascii="Times New Roman" w:hAnsi="Times New Roman"/>
      <w:sz w:val="24"/>
      <w:szCs w:val="21"/>
    </w:rPr>
  </w:style>
  <w:style w:type="paragraph" w:customStyle="1" w:styleId="Default">
    <w:name w:val="Default"/>
    <w:rsid w:val="005B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2</cp:revision>
  <dcterms:created xsi:type="dcterms:W3CDTF">2024-11-04T09:14:00Z</dcterms:created>
  <dcterms:modified xsi:type="dcterms:W3CDTF">2024-11-04T09:14:00Z</dcterms:modified>
</cp:coreProperties>
</file>